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1D" w:rsidRDefault="00C801E2" w:rsidP="00C801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801E2">
        <w:rPr>
          <w:rFonts w:ascii="Times New Roman" w:hAnsi="Times New Roman" w:cs="Times New Roman"/>
          <w:b/>
          <w:i/>
          <w:sz w:val="32"/>
          <w:szCs w:val="32"/>
        </w:rPr>
        <w:t>Σημειώσεις από παρουσίαση για το άγχος</w:t>
      </w:r>
    </w:p>
    <w:p w:rsidR="00C801E2" w:rsidRDefault="00C801E2" w:rsidP="00C801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01E2" w:rsidRDefault="00C801E2" w:rsidP="00442CF7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να κάνετε κατά τη διάρκεια μιας κρίσης πανικού:</w:t>
      </w:r>
    </w:p>
    <w:p w:rsidR="00C801E2" w:rsidRDefault="00C801E2" w:rsidP="00F75DD6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Σταματήστε! Μείνετε εκεί που είστε. Μην το βάλετε στα πόδια. Απλώς μετακινηθείτε λίγο στο πλάι ή σε ένα πιο ήρεμο μέρος.</w:t>
      </w:r>
    </w:p>
    <w:p w:rsidR="00C801E2" w:rsidRDefault="00C801E2" w:rsidP="00F75DD6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Δείτε ότι δεν είστε σε κίνδυνο και υπενθυμίστε στον εαυτό σας ότι αυτό που λέει το μυαλό σας στο σώμα σας είναι ψέμα. </w:t>
      </w:r>
    </w:p>
    <w:p w:rsidR="00C801E2" w:rsidRDefault="00513BB4" w:rsidP="00F75DD6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Συγκεντρωθείτε σε ένα αντικείμενο και επικεντρώστε τις σκέψεις σας σε αυτό. Δείτε την υφή και τα χρώματα. Διαβάστε τις λέξεις.</w:t>
      </w:r>
    </w:p>
    <w:p w:rsidR="00513BB4" w:rsidRDefault="00513BB4" w:rsidP="00F75DD6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Μην επιτρέψετε στον εαυτό σας να κάνει σκέψεις φόβου.</w:t>
      </w:r>
    </w:p>
    <w:p w:rsidR="00513BB4" w:rsidRDefault="00513BB4" w:rsidP="00F75DD6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Εισπνεύστε βαθιά για 6 δευτερόλεπτα, κρατήστε την αναπνοή σας για 6 δευτερόλεπτα και εκπνεύστε για 6 δευτερόλεπτα. Επαναλάβετε αν χρειαστεί.</w:t>
      </w:r>
    </w:p>
    <w:p w:rsidR="00513BB4" w:rsidRDefault="00513BB4" w:rsidP="00F75DD6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Περιμένετε μέχρι να φύγει αυτή η αίσθηση.</w:t>
      </w:r>
    </w:p>
    <w:p w:rsidR="004A381A" w:rsidRDefault="00513BB4" w:rsidP="00F75DD6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Όταν σταματήσει, σημειώστε ότι αυτό που αρχικά σας φόβισε</w:t>
      </w:r>
      <w:r w:rsidR="004A381A">
        <w:rPr>
          <w:rFonts w:ascii="Times New Roman" w:hAnsi="Times New Roman" w:cs="Times New Roman"/>
          <w:sz w:val="24"/>
          <w:szCs w:val="24"/>
        </w:rPr>
        <w:t xml:space="preserve">, τελικά δε συνέβη και είστε καλά. </w:t>
      </w:r>
    </w:p>
    <w:p w:rsidR="004A381A" w:rsidRDefault="004A381A" w:rsidP="00F75DD6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να κάνετε αυτή τη διαδικασία είναι δύσκολο και θα χρειαστεί εξάσκηση. Ο στόχος εδώ είναι να «απευαισθητοποιήσετε» τον εαυτό σας απέναντι σε μια κρίση πανικού και να του αποδείξετε ότι θα είστε πάντα καλά. </w:t>
      </w:r>
    </w:p>
    <w:p w:rsidR="00442CF7" w:rsidRDefault="00442CF7" w:rsidP="00442C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DD6" w:rsidRDefault="00CA4918" w:rsidP="00442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184785</wp:posOffset>
                </wp:positionV>
                <wp:extent cx="4318000" cy="1669415"/>
                <wp:effectExtent l="10160" t="12700" r="5715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166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2CF7" w:rsidRPr="004506A6" w:rsidRDefault="00442CF7" w:rsidP="00442CF7">
                            <w:pPr>
                              <w:pStyle w:val="a3"/>
                              <w:ind w:left="-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The Grounding Technique </w:t>
                            </w:r>
                          </w:p>
                          <w:p w:rsidR="00442CF7" w:rsidRPr="004506A6" w:rsidRDefault="00442CF7" w:rsidP="00442CF7">
                            <w:pPr>
                              <w:pStyle w:val="a3"/>
                              <w:ind w:left="-70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42CF7" w:rsidRPr="004506A6" w:rsidRDefault="00442CF7" w:rsidP="00442CF7">
                            <w:pPr>
                              <w:pStyle w:val="a3"/>
                              <w:ind w:left="-70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5 </w:t>
                            </w: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Πράγματα που μπορείτε να ΔΕΙΤΕ</w:t>
                            </w:r>
                          </w:p>
                          <w:p w:rsidR="00442CF7" w:rsidRPr="004506A6" w:rsidRDefault="00442CF7" w:rsidP="00442CF7">
                            <w:pPr>
                              <w:pStyle w:val="a3"/>
                              <w:ind w:left="-70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4</w:t>
                            </w: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Πράγματα που μπορείτε να ΝΙΩΣΕΤΕ/ΑΚΟΥΜΠΗΣΕΤΕ</w:t>
                            </w:r>
                          </w:p>
                          <w:p w:rsidR="00442CF7" w:rsidRPr="004506A6" w:rsidRDefault="00442CF7" w:rsidP="00442CF7">
                            <w:pPr>
                              <w:pStyle w:val="a3"/>
                              <w:ind w:left="-70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3</w:t>
                            </w: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Πράγματα που μπορείτε να ΑΚΟΥΣΕΤΕ</w:t>
                            </w:r>
                          </w:p>
                          <w:p w:rsidR="00442CF7" w:rsidRPr="004506A6" w:rsidRDefault="00442CF7" w:rsidP="00442CF7">
                            <w:pPr>
                              <w:pStyle w:val="a3"/>
                              <w:ind w:left="-70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2</w:t>
                            </w: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Πράγματα που μπορείτε να ΜΥΡΙΣΕΤΕ</w:t>
                            </w:r>
                          </w:p>
                          <w:p w:rsidR="00442CF7" w:rsidRPr="004506A6" w:rsidRDefault="00442CF7" w:rsidP="00442CF7">
                            <w:pPr>
                              <w:pStyle w:val="a3"/>
                              <w:ind w:left="-70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1</w:t>
                            </w: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Πράγμα που μπορείτε να ΓΕΥΤΕΙΤΕ</w:t>
                            </w:r>
                          </w:p>
                          <w:p w:rsidR="00442CF7" w:rsidRDefault="00442CF7" w:rsidP="00442CF7">
                            <w:pPr>
                              <w:ind w:left="-70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23.3pt;margin-top:14.55pt;width:340pt;height:1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" fillcolor="#92d050">
                <v:textbox>
                  <w:txbxContent>
                    <w:p w:rsidR="00442CF7" w:rsidRPr="004506A6" w:rsidRDefault="00442CF7" w:rsidP="00442CF7">
                      <w:pPr>
                        <w:pStyle w:val="a3"/>
                        <w:ind w:left="-709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506A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The Grounding Technique </w:t>
                      </w:r>
                    </w:p>
                    <w:p w:rsidR="00442CF7" w:rsidRPr="004506A6" w:rsidRDefault="00442CF7" w:rsidP="00442CF7">
                      <w:pPr>
                        <w:pStyle w:val="a3"/>
                        <w:ind w:left="-70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442CF7" w:rsidRPr="004506A6" w:rsidRDefault="00442CF7" w:rsidP="00442CF7">
                      <w:pPr>
                        <w:pStyle w:val="a3"/>
                        <w:ind w:left="-70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5 </w:t>
                      </w: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Πράγματα που μπορείτε να ΔΕΙΤΕ</w:t>
                      </w:r>
                    </w:p>
                    <w:p w:rsidR="00442CF7" w:rsidRPr="004506A6" w:rsidRDefault="00442CF7" w:rsidP="00442CF7">
                      <w:pPr>
                        <w:pStyle w:val="a3"/>
                        <w:ind w:left="-70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  <w:t>4</w:t>
                      </w: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Πράγματα που μπορείτε να ΝΙΩΣΕΤΕ/ΑΚΟΥΜΠΗΣΕΤΕ</w:t>
                      </w:r>
                    </w:p>
                    <w:p w:rsidR="00442CF7" w:rsidRPr="004506A6" w:rsidRDefault="00442CF7" w:rsidP="00442CF7">
                      <w:pPr>
                        <w:pStyle w:val="a3"/>
                        <w:ind w:left="-70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  <w:t>3</w:t>
                      </w: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Πράγματα που μπορείτε να ΑΚΟΥΣΕΤΕ</w:t>
                      </w:r>
                    </w:p>
                    <w:p w:rsidR="00442CF7" w:rsidRPr="004506A6" w:rsidRDefault="00442CF7" w:rsidP="00442CF7">
                      <w:pPr>
                        <w:pStyle w:val="a3"/>
                        <w:ind w:left="-70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  <w:t>2</w:t>
                      </w: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Πράγματα που μπορείτε να ΜΥΡΙΣΕΤΕ</w:t>
                      </w:r>
                    </w:p>
                    <w:p w:rsidR="00442CF7" w:rsidRPr="004506A6" w:rsidRDefault="00442CF7" w:rsidP="00442CF7">
                      <w:pPr>
                        <w:pStyle w:val="a3"/>
                        <w:ind w:left="-70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  <w:t>1</w:t>
                      </w: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Πράγμα που μπορείτε να ΓΕΥΤΕΙΤΕ</w:t>
                      </w:r>
                    </w:p>
                    <w:p w:rsidR="00442CF7" w:rsidRDefault="00442CF7" w:rsidP="00442CF7">
                      <w:pPr>
                        <w:ind w:left="-709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51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D6" w:rsidRPr="00F75DD6" w:rsidRDefault="00F75DD6" w:rsidP="00F75DD6"/>
    <w:p w:rsidR="00F75DD6" w:rsidRPr="00F75DD6" w:rsidRDefault="00F75DD6" w:rsidP="00F75DD6"/>
    <w:p w:rsidR="00F75DD6" w:rsidRPr="00F75DD6" w:rsidRDefault="00F75DD6" w:rsidP="00F75DD6"/>
    <w:p w:rsidR="00F75DD6" w:rsidRPr="00F75DD6" w:rsidRDefault="00F75DD6" w:rsidP="00F75DD6"/>
    <w:p w:rsidR="00F75DD6" w:rsidRPr="00F75DD6" w:rsidRDefault="00F75DD6" w:rsidP="00F75DD6"/>
    <w:p w:rsidR="00F75DD6" w:rsidRPr="00F75DD6" w:rsidRDefault="00F75DD6" w:rsidP="00F75DD6"/>
    <w:p w:rsidR="00442CF7" w:rsidRDefault="00F75DD6" w:rsidP="00F75DD6">
      <w:pPr>
        <w:tabs>
          <w:tab w:val="left" w:pos="7425"/>
        </w:tabs>
      </w:pPr>
      <w:r>
        <w:tab/>
      </w:r>
    </w:p>
    <w:p w:rsidR="00E41DD1" w:rsidRPr="00EB6620" w:rsidRDefault="00E41DD1" w:rsidP="00E41DD1">
      <w:pPr>
        <w:pStyle w:val="a3"/>
        <w:numPr>
          <w:ilvl w:val="0"/>
          <w:numId w:val="3"/>
        </w:numPr>
        <w:tabs>
          <w:tab w:val="left" w:pos="7425"/>
        </w:tabs>
        <w:spacing w:after="0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EB6620">
        <w:rPr>
          <w:rFonts w:ascii="Times New Roman" w:hAnsi="Times New Roman" w:cs="Times New Roman"/>
          <w:sz w:val="24"/>
          <w:szCs w:val="24"/>
        </w:rPr>
        <w:t>Ενδεικτικές δραστηριότ</w:t>
      </w:r>
      <w:r w:rsidR="00EB6620" w:rsidRPr="00EB6620">
        <w:rPr>
          <w:rFonts w:ascii="Times New Roman" w:hAnsi="Times New Roman" w:cs="Times New Roman"/>
          <w:sz w:val="24"/>
          <w:szCs w:val="24"/>
        </w:rPr>
        <w:t>ητες για ανακούφιση από το άγχος</w:t>
      </w:r>
    </w:p>
    <w:p w:rsidR="002358E1" w:rsidRDefault="002358E1" w:rsidP="002358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358E1" w:rsidRPr="002358E1" w:rsidRDefault="002358E1" w:rsidP="00235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DD1" w:rsidRPr="00E41DD1" w:rsidRDefault="00CA4918" w:rsidP="00E41DD1">
      <w:pPr>
        <w:pStyle w:val="a3"/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79375</wp:posOffset>
                </wp:positionV>
                <wp:extent cx="5915660" cy="1877060"/>
                <wp:effectExtent l="20320" t="26670" r="36195" b="4889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187706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748" w:rsidRPr="004506A6" w:rsidRDefault="00BE0748" w:rsidP="00BE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Διαβάστε ένα καλό βιβλίο</w:t>
                            </w:r>
                          </w:p>
                          <w:p w:rsidR="00BE0748" w:rsidRPr="004506A6" w:rsidRDefault="00BE0748" w:rsidP="00BE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Δείτε την αγαπημένη σας ταινία</w:t>
                            </w:r>
                          </w:p>
                          <w:p w:rsidR="00BE0748" w:rsidRPr="004506A6" w:rsidRDefault="00BE0748" w:rsidP="00BE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Ασχοληθείτε με τη ζωγραφική ή τη φωτογραφία</w:t>
                            </w:r>
                          </w:p>
                          <w:p w:rsidR="00BE0748" w:rsidRPr="004506A6" w:rsidRDefault="00BE0748" w:rsidP="00BE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Επιτρέψτε στον εαυτό σας να ονειροπολήσει για 10 λεπτά</w:t>
                            </w:r>
                          </w:p>
                          <w:p w:rsidR="00BE0748" w:rsidRPr="004506A6" w:rsidRDefault="00BE0748" w:rsidP="00BE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Χρησιμοποιήστε τεχνικές οπτικοποίησης (οραματιστείτε τον εαυτό σας να κάνει κάτι)</w:t>
                            </w:r>
                          </w:p>
                          <w:p w:rsidR="00BE0748" w:rsidRDefault="00BE0748" w:rsidP="00BE07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ind w:left="142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Ανασύρετε ευχάριστες αναμνήσεις</w:t>
                            </w:r>
                          </w:p>
                          <w:p w:rsidR="00BE0748" w:rsidRDefault="00BE0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-44.9pt;margin-top:6.25pt;width:465.8pt;height:1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" fillcolor="#4bacc6 [3208]" strokecolor="#f2f2f2 [3041]" strokeweight="3pt">
                <v:shadow on="t" color="#205867 [1608]" opacity=".5" offset="1pt"/>
                <v:textbox>
                  <w:txbxContent>
                    <w:p w:rsidR="00BE0748" w:rsidRPr="004506A6" w:rsidRDefault="00BE0748" w:rsidP="00BE074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ind w:left="142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Διαβάστε ένα καλό βιβλίο</w:t>
                      </w:r>
                    </w:p>
                    <w:p w:rsidR="00BE0748" w:rsidRPr="004506A6" w:rsidRDefault="00BE0748" w:rsidP="00BE074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ind w:left="142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Δείτε την αγαπημένη σας ταινία</w:t>
                      </w:r>
                    </w:p>
                    <w:p w:rsidR="00BE0748" w:rsidRPr="004506A6" w:rsidRDefault="00BE0748" w:rsidP="00BE074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ind w:left="142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Ασχοληθείτε με τη ζωγραφική ή τη φωτογραφία</w:t>
                      </w:r>
                    </w:p>
                    <w:p w:rsidR="00BE0748" w:rsidRPr="004506A6" w:rsidRDefault="00BE0748" w:rsidP="00BE074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ind w:left="142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Επιτρέψτε στον εαυτό σας να ονειροπολήσει για 10 λεπτά</w:t>
                      </w:r>
                    </w:p>
                    <w:p w:rsidR="00BE0748" w:rsidRPr="004506A6" w:rsidRDefault="00BE0748" w:rsidP="00BE074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ind w:left="142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6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Χρησιμοποιήστε τεχνικές οπτικοποίησης (οραματιστείτε τον εαυτό σας να κάνει κάτι)</w:t>
                      </w:r>
                    </w:p>
                    <w:p w:rsidR="00BE0748" w:rsidRDefault="00BE0748" w:rsidP="00BE074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ind w:left="142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Ανασύρετε ευχάριστες αναμνήσεις</w:t>
                      </w:r>
                    </w:p>
                    <w:p w:rsidR="00BE0748" w:rsidRDefault="00BE0748"/>
                  </w:txbxContent>
                </v:textbox>
              </v:oval>
            </w:pict>
          </mc:Fallback>
        </mc:AlternateContent>
      </w:r>
    </w:p>
    <w:p w:rsidR="00E41DD1" w:rsidRDefault="00E41DD1" w:rsidP="00E41DD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4506A6" w:rsidRDefault="004506A6" w:rsidP="00E41DD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4506A6" w:rsidRDefault="004506A6" w:rsidP="00E41DD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4506A6" w:rsidRDefault="00CA4918" w:rsidP="00E41DD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195580</wp:posOffset>
                </wp:positionV>
                <wp:extent cx="3943985" cy="1200150"/>
                <wp:effectExtent l="12700" t="5080" r="5715" b="3378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200150"/>
                        </a:xfrm>
                        <a:prstGeom prst="wedgeRoundRectCallout">
                          <a:avLst>
                            <a:gd name="adj1" fmla="val -43593"/>
                            <a:gd name="adj2" fmla="val 7719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BD7" w:rsidRPr="00B26BD7" w:rsidRDefault="00B26BD7" w:rsidP="00B26BD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Τραγουδήστε, γελάστε, μιλήστε με ένα αγαπημένο πρόσωπο</w:t>
                            </w:r>
                          </w:p>
                          <w:p w:rsidR="00B26BD7" w:rsidRPr="00B26BD7" w:rsidRDefault="00B26BD7" w:rsidP="00B26BD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Μασήστε τσίχλα χωρίς ζάχαρη</w:t>
                            </w:r>
                          </w:p>
                          <w:p w:rsidR="00B26BD7" w:rsidRPr="00B26BD7" w:rsidRDefault="00B26BD7" w:rsidP="00B26BD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Χρησιμοποιήστε ασκήσεις αναπνοών</w:t>
                            </w:r>
                          </w:p>
                          <w:p w:rsidR="00B26BD7" w:rsidRPr="00B26BD7" w:rsidRDefault="00B26BD7" w:rsidP="00B26BD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6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Φάτε ένα κομμάτι μαύρη σοκολάτα</w:t>
                            </w:r>
                          </w:p>
                          <w:p w:rsidR="00B26BD7" w:rsidRDefault="00B26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8" type="#_x0000_t62" style="position:absolute;margin-left:139.75pt;margin-top:15.4pt;width:310.5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" adj="1384,27474" fillcolor="yellow" strokecolor="yellow">
                <v:fill color2="#767600" rotate="t" focus="100%" type="gradient"/>
                <v:textbox>
                  <w:txbxContent>
                    <w:p w:rsidR="00B26BD7" w:rsidRPr="00B26BD7" w:rsidRDefault="00B26BD7" w:rsidP="00B26BD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Τραγουδήστε, γελάστε, μιλήστε με ένα αγαπημένο πρόσωπο</w:t>
                      </w:r>
                    </w:p>
                    <w:p w:rsidR="00B26BD7" w:rsidRPr="00B26BD7" w:rsidRDefault="00B26BD7" w:rsidP="00B26BD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Μασήστε τσίχλα χωρίς ζάχαρη</w:t>
                      </w:r>
                    </w:p>
                    <w:p w:rsidR="00B26BD7" w:rsidRPr="00B26BD7" w:rsidRDefault="00B26BD7" w:rsidP="00B26BD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Χρησιμοποιήστε ασκήσεις αναπνοών</w:t>
                      </w:r>
                    </w:p>
                    <w:p w:rsidR="00B26BD7" w:rsidRPr="00B26BD7" w:rsidRDefault="00B26BD7" w:rsidP="00B26BD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6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Φάτε ένα κομμάτι μαύρη σοκολάτα</w:t>
                      </w:r>
                    </w:p>
                    <w:p w:rsidR="00B26BD7" w:rsidRDefault="00B26BD7"/>
                  </w:txbxContent>
                </v:textbox>
              </v:shape>
            </w:pict>
          </mc:Fallback>
        </mc:AlternateContent>
      </w:r>
    </w:p>
    <w:p w:rsidR="004506A6" w:rsidRDefault="004506A6" w:rsidP="00E41DD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B209E2" w:rsidRPr="00B209E2" w:rsidRDefault="00B209E2" w:rsidP="00B209E2">
      <w:pPr>
        <w:rPr>
          <w:rFonts w:ascii="Times New Roman" w:hAnsi="Times New Roman" w:cs="Times New Roman"/>
          <w:sz w:val="24"/>
          <w:szCs w:val="24"/>
        </w:rPr>
      </w:pPr>
    </w:p>
    <w:p w:rsidR="00B209E2" w:rsidRPr="00B209E2" w:rsidRDefault="00B209E2" w:rsidP="00B209E2">
      <w:pPr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B209E2">
      <w:pPr>
        <w:rPr>
          <w:rFonts w:ascii="Times New Roman" w:hAnsi="Times New Roman" w:cs="Times New Roman"/>
          <w:sz w:val="24"/>
          <w:szCs w:val="24"/>
        </w:rPr>
      </w:pPr>
    </w:p>
    <w:p w:rsidR="004506A6" w:rsidRDefault="00B209E2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09E2" w:rsidRDefault="00CA4918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199390</wp:posOffset>
                </wp:positionV>
                <wp:extent cx="3395345" cy="1955800"/>
                <wp:effectExtent l="13970" t="8255" r="10160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5345" cy="195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9E2" w:rsidRPr="00B209E2" w:rsidRDefault="00B209E2" w:rsidP="00B209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Ασκηθείτε</w:t>
                            </w:r>
                          </w:p>
                          <w:p w:rsidR="00B209E2" w:rsidRPr="00B209E2" w:rsidRDefault="00B209E2" w:rsidP="00B209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Ζουλήξτε ένα μπαλάκι για το στρες</w:t>
                            </w:r>
                          </w:p>
                          <w:p w:rsidR="00B209E2" w:rsidRPr="00B209E2" w:rsidRDefault="00B209E2" w:rsidP="00B209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Ασχοληθείτε με το κατοικίδιό σας</w:t>
                            </w:r>
                          </w:p>
                          <w:p w:rsidR="00B209E2" w:rsidRPr="00B209E2" w:rsidRDefault="00B209E2" w:rsidP="00B209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Φορέστε άνετα και ζεστά ρούχα</w:t>
                            </w:r>
                          </w:p>
                          <w:p w:rsidR="00B209E2" w:rsidRPr="00B209E2" w:rsidRDefault="00B209E2" w:rsidP="00B209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Ψήστε/μαγειρέψτε κάτι</w:t>
                            </w:r>
                          </w:p>
                          <w:p w:rsidR="00B209E2" w:rsidRPr="00B209E2" w:rsidRDefault="00B209E2" w:rsidP="00B209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Παίξτε ένα μουσικό όργανο</w:t>
                            </w:r>
                          </w:p>
                          <w:p w:rsidR="00B209E2" w:rsidRPr="00B209E2" w:rsidRDefault="00B209E2" w:rsidP="00B209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Κάντε μασάζ</w:t>
                            </w:r>
                          </w:p>
                          <w:p w:rsidR="00B209E2" w:rsidRPr="00B209E2" w:rsidRDefault="00B209E2" w:rsidP="00B209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Κάντε γιόγκα/πιλάτες</w:t>
                            </w:r>
                          </w:p>
                          <w:p w:rsidR="00B209E2" w:rsidRDefault="00B20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9" type="#_x0000_t65" style="position:absolute;margin-left:-46.15pt;margin-top:15.7pt;width:267.3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" fillcolor="#d99594 [1941]" strokecolor="#d99594 [1941]">
                <v:textbox>
                  <w:txbxContent>
                    <w:p w:rsidR="00B209E2" w:rsidRPr="00B209E2" w:rsidRDefault="00B209E2" w:rsidP="00B209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Ασκηθείτε</w:t>
                      </w:r>
                    </w:p>
                    <w:p w:rsidR="00B209E2" w:rsidRPr="00B209E2" w:rsidRDefault="00B209E2" w:rsidP="00B209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Ζουλήξτε ένα μπαλάκι για το στρες</w:t>
                      </w:r>
                    </w:p>
                    <w:p w:rsidR="00B209E2" w:rsidRPr="00B209E2" w:rsidRDefault="00B209E2" w:rsidP="00B209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Ασχοληθείτε με το κατοικίδιό σας</w:t>
                      </w:r>
                    </w:p>
                    <w:p w:rsidR="00B209E2" w:rsidRPr="00B209E2" w:rsidRDefault="00B209E2" w:rsidP="00B209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Φορέστε άνετα και ζεστά ρούχα</w:t>
                      </w:r>
                    </w:p>
                    <w:p w:rsidR="00B209E2" w:rsidRPr="00B209E2" w:rsidRDefault="00B209E2" w:rsidP="00B209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Ψήστε/μαγειρέψτε κάτι</w:t>
                      </w:r>
                    </w:p>
                    <w:p w:rsidR="00B209E2" w:rsidRPr="00B209E2" w:rsidRDefault="00B209E2" w:rsidP="00B209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Παίξτε ένα μουσικό όργανο</w:t>
                      </w:r>
                    </w:p>
                    <w:p w:rsidR="00B209E2" w:rsidRPr="00B209E2" w:rsidRDefault="00B209E2" w:rsidP="00B209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Κάντε μασάζ</w:t>
                      </w:r>
                    </w:p>
                    <w:p w:rsidR="00B209E2" w:rsidRPr="00B209E2" w:rsidRDefault="00B209E2" w:rsidP="00B209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Κάντε γιόγκα/πιλάτες</w:t>
                      </w:r>
                    </w:p>
                    <w:p w:rsidR="00B209E2" w:rsidRDefault="00B209E2"/>
                  </w:txbxContent>
                </v:textbox>
              </v:shape>
            </w:pict>
          </mc:Fallback>
        </mc:AlternateContent>
      </w:r>
    </w:p>
    <w:p w:rsidR="00B209E2" w:rsidRDefault="00B209E2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D24CBC" w:rsidRDefault="00CA4918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254000</wp:posOffset>
                </wp:positionV>
                <wp:extent cx="4897755" cy="1614170"/>
                <wp:effectExtent l="20955" t="24130" r="34290" b="476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755" cy="16141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B6620" w:rsidRPr="00EB6620" w:rsidRDefault="00EB6620" w:rsidP="00EB662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6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Καθίστε έξω και ακούστε τους ήχους</w:t>
                            </w:r>
                          </w:p>
                          <w:p w:rsidR="00EB6620" w:rsidRPr="00EB6620" w:rsidRDefault="00EB6620" w:rsidP="00EB662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6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Ακούστε την αγαπημένη σας μουσική</w:t>
                            </w:r>
                          </w:p>
                          <w:p w:rsidR="00EB6620" w:rsidRPr="00EB6620" w:rsidRDefault="00EB6620" w:rsidP="00EB662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6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Ακούστε ήχους όπως ο παφλασμός της θάλασσας</w:t>
                            </w:r>
                          </w:p>
                          <w:p w:rsidR="00EB6620" w:rsidRPr="00EB6620" w:rsidRDefault="00EB6620" w:rsidP="00EB662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6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Βάλτε ένα βίντεο και ήχους χαλάρωσης</w:t>
                            </w:r>
                          </w:p>
                          <w:p w:rsidR="00EB6620" w:rsidRPr="00EB6620" w:rsidRDefault="00EB6620" w:rsidP="00EB662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6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Ακούστε ένα ραδιοφωνικό πρόγραμμα με τα μάτια κλειστά</w:t>
                            </w:r>
                          </w:p>
                          <w:p w:rsidR="00EB6620" w:rsidRDefault="00EB6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30" type="#_x0000_t98" style="position:absolute;margin-left:75.15pt;margin-top:20pt;width:385.65pt;height:1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" fillcolor="#f79646 [3209]" strokecolor="#fabf8f [1945]" strokeweight="3pt">
                <v:shadow on="t" color="#974706 [1609]" opacity=".5" offset="1pt"/>
                <v:textbox>
                  <w:txbxContent>
                    <w:p w:rsidR="00EB6620" w:rsidRPr="00EB6620" w:rsidRDefault="00EB6620" w:rsidP="00EB662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66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Καθίστε έξω και ακούστε τους ήχους</w:t>
                      </w:r>
                    </w:p>
                    <w:p w:rsidR="00EB6620" w:rsidRPr="00EB6620" w:rsidRDefault="00EB6620" w:rsidP="00EB662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66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Ακούστε την αγαπημένη σας μουσική</w:t>
                      </w:r>
                    </w:p>
                    <w:p w:rsidR="00EB6620" w:rsidRPr="00EB6620" w:rsidRDefault="00EB6620" w:rsidP="00EB662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66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Ακούστε ήχους όπως ο παφλασμός της θάλασσας</w:t>
                      </w:r>
                    </w:p>
                    <w:p w:rsidR="00EB6620" w:rsidRPr="00EB6620" w:rsidRDefault="00EB6620" w:rsidP="00EB662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66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Βάλτε ένα βίντεο και ήχους χαλάρωσης</w:t>
                      </w:r>
                    </w:p>
                    <w:p w:rsidR="00EB6620" w:rsidRPr="00EB6620" w:rsidRDefault="00EB6620" w:rsidP="00EB662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4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66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Ακούστε ένα ραδιοφωνικό πρόγραμμα με τα μάτια κλειστά</w:t>
                      </w:r>
                    </w:p>
                    <w:p w:rsidR="00EB6620" w:rsidRDefault="00EB6620"/>
                  </w:txbxContent>
                </v:textbox>
              </v:shape>
            </w:pict>
          </mc:Fallback>
        </mc:AlternateContent>
      </w:r>
    </w:p>
    <w:p w:rsidR="00D24CBC" w:rsidRDefault="00D24CBC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B209E2" w:rsidRDefault="00CA4918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1907540</wp:posOffset>
                </wp:positionV>
                <wp:extent cx="4714875" cy="1240155"/>
                <wp:effectExtent l="11430" t="10795" r="7620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1240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CBC" w:rsidRPr="00D24CBC" w:rsidRDefault="00D24CBC" w:rsidP="00D24C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4C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Απολαύστε το άρωμα των αρωματικών κεριών</w:t>
                            </w:r>
                          </w:p>
                          <w:p w:rsidR="00D24CBC" w:rsidRPr="00D24CBC" w:rsidRDefault="00D24CBC" w:rsidP="00D24C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4C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Μυρίστε τα αρώματα από κάτι που θα ψήσετε</w:t>
                            </w:r>
                          </w:p>
                          <w:p w:rsidR="00D24CBC" w:rsidRPr="00D24CBC" w:rsidRDefault="00D24CBC" w:rsidP="00D24C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4C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Απολαύστε τις μυρωδιές του εξωτερικού χώρου από τη βόλτα σας στην εξοχή ή στη θάλασσα</w:t>
                            </w:r>
                          </w:p>
                          <w:p w:rsidR="00D24CBC" w:rsidRPr="00D24CBC" w:rsidRDefault="00D24CBC" w:rsidP="00D24C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4C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Μυρίστε ένα φρεσκοκομμένο τσάι ή καφέ </w:t>
                            </w:r>
                          </w:p>
                          <w:p w:rsidR="00D24CBC" w:rsidRDefault="00D24C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-14.85pt;margin-top:150.2pt;width:371.25pt;height: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" fillcolor="#ccc0d9 [1303]" strokecolor="#ccc0d9 [1303]">
                <v:textbox>
                  <w:txbxContent>
                    <w:p w:rsidR="00D24CBC" w:rsidRPr="00D24CBC" w:rsidRDefault="00D24CBC" w:rsidP="00D24C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4C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Απολαύστε το άρωμα των αρωματικών κεριών</w:t>
                      </w:r>
                    </w:p>
                    <w:p w:rsidR="00D24CBC" w:rsidRPr="00D24CBC" w:rsidRDefault="00D24CBC" w:rsidP="00D24C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4C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Μυρίστε τα αρώματα από κάτι που θα ψήσετε</w:t>
                      </w:r>
                    </w:p>
                    <w:p w:rsidR="00D24CBC" w:rsidRPr="00D24CBC" w:rsidRDefault="00D24CBC" w:rsidP="00D24C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4C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Απολαύστε τις μυρωδιές του εξωτερικού χώρου από τη βόλτα σας στην εξοχή ή στη θάλασσα</w:t>
                      </w:r>
                    </w:p>
                    <w:p w:rsidR="00D24CBC" w:rsidRPr="00D24CBC" w:rsidRDefault="00D24CBC" w:rsidP="00D24C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4C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Μυρίστε ένα φρεσκοκομμένο τσάι ή καφέ </w:t>
                      </w:r>
                    </w:p>
                    <w:p w:rsidR="00D24CBC" w:rsidRDefault="00D24CBC"/>
                  </w:txbxContent>
                </v:textbox>
              </v:roundrect>
            </w:pict>
          </mc:Fallback>
        </mc:AlternateContent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  <w:r w:rsidR="00D24CBC">
        <w:rPr>
          <w:rFonts w:ascii="Times New Roman" w:hAnsi="Times New Roman" w:cs="Times New Roman"/>
          <w:sz w:val="24"/>
          <w:szCs w:val="24"/>
        </w:rPr>
        <w:tab/>
      </w:r>
    </w:p>
    <w:p w:rsidR="00EA579E" w:rsidRDefault="00EA579E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EA579E" w:rsidRDefault="00EA579E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EA579E" w:rsidRDefault="00EA579E" w:rsidP="00B209E2">
      <w:pPr>
        <w:tabs>
          <w:tab w:val="left" w:pos="6862"/>
        </w:tabs>
        <w:rPr>
          <w:rFonts w:ascii="Times New Roman" w:hAnsi="Times New Roman" w:cs="Times New Roman"/>
          <w:sz w:val="24"/>
          <w:szCs w:val="24"/>
        </w:rPr>
      </w:pPr>
    </w:p>
    <w:p w:rsidR="00EA579E" w:rsidRDefault="00EA579E" w:rsidP="00EA579E">
      <w:pPr>
        <w:pStyle w:val="a3"/>
        <w:numPr>
          <w:ilvl w:val="0"/>
          <w:numId w:val="4"/>
        </w:numPr>
        <w:tabs>
          <w:tab w:val="left" w:pos="6862"/>
        </w:tabs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Έξτρα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tips </w:t>
      </w:r>
      <w:r>
        <w:rPr>
          <w:rFonts w:ascii="Times New Roman" w:hAnsi="Times New Roman" w:cs="Times New Roman"/>
          <w:sz w:val="24"/>
          <w:szCs w:val="24"/>
        </w:rPr>
        <w:t>για μείωση του στρες</w:t>
      </w:r>
    </w:p>
    <w:p w:rsidR="00EA579E" w:rsidRDefault="00EA579E" w:rsidP="002A2ED7">
      <w:pPr>
        <w:pStyle w:val="a3"/>
        <w:numPr>
          <w:ilvl w:val="0"/>
          <w:numId w:val="2"/>
        </w:numPr>
        <w:tabs>
          <w:tab w:val="left" w:pos="6862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Καθημερινά να κάνετε κάτι που σας ευχαριστεί</w:t>
      </w:r>
    </w:p>
    <w:p w:rsidR="00EA579E" w:rsidRDefault="00EA579E" w:rsidP="002A2ED7">
      <w:pPr>
        <w:pStyle w:val="a3"/>
        <w:numPr>
          <w:ilvl w:val="0"/>
          <w:numId w:val="2"/>
        </w:numPr>
        <w:tabs>
          <w:tab w:val="left" w:pos="6862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Σηκωθείτε 15 λεπτά νωρίτερα το πρωί</w:t>
      </w:r>
    </w:p>
    <w:p w:rsidR="00EA579E" w:rsidRDefault="00EA579E" w:rsidP="002A2ED7">
      <w:pPr>
        <w:pStyle w:val="a3"/>
        <w:numPr>
          <w:ilvl w:val="0"/>
          <w:numId w:val="2"/>
        </w:numPr>
        <w:tabs>
          <w:tab w:val="left" w:pos="6862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Προετοιμαστείτε από το προηγούμενο απόγευμα για το πρωί</w:t>
      </w:r>
    </w:p>
    <w:p w:rsidR="00EA579E" w:rsidRDefault="00EA579E" w:rsidP="002A2ED7">
      <w:pPr>
        <w:pStyle w:val="a3"/>
        <w:numPr>
          <w:ilvl w:val="0"/>
          <w:numId w:val="2"/>
        </w:numPr>
        <w:tabs>
          <w:tab w:val="left" w:pos="6862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Μη βασιστείτε αποκλειστικά στη μνήμη σας. Καταγράψτε πράγματα</w:t>
      </w:r>
    </w:p>
    <w:p w:rsidR="00EA579E" w:rsidRDefault="00EA579E" w:rsidP="002A2ED7">
      <w:pPr>
        <w:pStyle w:val="a3"/>
        <w:numPr>
          <w:ilvl w:val="0"/>
          <w:numId w:val="2"/>
        </w:numPr>
        <w:tabs>
          <w:tab w:val="left" w:pos="6862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αναβολή είναι στρεσσογόνα, ό,τι είναι να κάνετε αύριο κάντε το σήμερα</w:t>
      </w:r>
    </w:p>
    <w:p w:rsidR="00EA579E" w:rsidRDefault="002A2ED7" w:rsidP="002A2ED7">
      <w:pPr>
        <w:pStyle w:val="a3"/>
        <w:numPr>
          <w:ilvl w:val="0"/>
          <w:numId w:val="2"/>
        </w:numPr>
        <w:tabs>
          <w:tab w:val="left" w:pos="6862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</w:t>
      </w:r>
      <w:r w:rsidR="00EA579E">
        <w:rPr>
          <w:rFonts w:ascii="Times New Roman" w:hAnsi="Times New Roman" w:cs="Times New Roman"/>
          <w:sz w:val="24"/>
          <w:szCs w:val="24"/>
        </w:rPr>
        <w:t xml:space="preserve">α κάνετε επιπλέον σχέδια για την περίπτωση που τα πράγματα </w:t>
      </w:r>
      <w:r>
        <w:rPr>
          <w:rFonts w:ascii="Times New Roman" w:hAnsi="Times New Roman" w:cs="Times New Roman"/>
          <w:sz w:val="24"/>
          <w:szCs w:val="24"/>
        </w:rPr>
        <w:t>δεν πάνε όπως τα υπολογίζετε</w:t>
      </w:r>
    </w:p>
    <w:p w:rsidR="002A2ED7" w:rsidRDefault="002A2ED7" w:rsidP="002A2ED7">
      <w:pPr>
        <w:pStyle w:val="a3"/>
        <w:numPr>
          <w:ilvl w:val="0"/>
          <w:numId w:val="2"/>
        </w:numPr>
        <w:tabs>
          <w:tab w:val="left" w:pos="6862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Μπορείτε να πείτε «όχι!» σε επιπλέον πρότζεκτ</w:t>
      </w:r>
    </w:p>
    <w:p w:rsidR="002A2ED7" w:rsidRDefault="002A2ED7" w:rsidP="002A2ED7">
      <w:pPr>
        <w:pStyle w:val="a3"/>
        <w:numPr>
          <w:ilvl w:val="0"/>
          <w:numId w:val="2"/>
        </w:numPr>
        <w:tabs>
          <w:tab w:val="left" w:pos="6862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Κοιμηθείτε αρκετά</w:t>
      </w:r>
    </w:p>
    <w:p w:rsidR="002A2ED7" w:rsidRPr="00EA579E" w:rsidRDefault="002A2ED7" w:rsidP="002A2ED7">
      <w:pPr>
        <w:pStyle w:val="a3"/>
        <w:numPr>
          <w:ilvl w:val="0"/>
          <w:numId w:val="2"/>
        </w:numPr>
        <w:tabs>
          <w:tab w:val="left" w:pos="6862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Οργανώστε το σπίτι σας και το χώρο εργασίας σας</w:t>
      </w:r>
    </w:p>
    <w:sectPr w:rsidR="002A2ED7" w:rsidRPr="00EA579E" w:rsidSect="00594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2CE"/>
    <w:multiLevelType w:val="hybridMultilevel"/>
    <w:tmpl w:val="650AA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0AF3"/>
    <w:multiLevelType w:val="hybridMultilevel"/>
    <w:tmpl w:val="1CECF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57D9F"/>
    <w:multiLevelType w:val="hybridMultilevel"/>
    <w:tmpl w:val="DD664ECA"/>
    <w:lvl w:ilvl="0" w:tplc="ECDC4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771F"/>
    <w:multiLevelType w:val="hybridMultilevel"/>
    <w:tmpl w:val="67BAE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E2"/>
    <w:rsid w:val="000157B2"/>
    <w:rsid w:val="002358E1"/>
    <w:rsid w:val="002A2ED7"/>
    <w:rsid w:val="00372921"/>
    <w:rsid w:val="00442CF7"/>
    <w:rsid w:val="004506A6"/>
    <w:rsid w:val="004A381A"/>
    <w:rsid w:val="0050459C"/>
    <w:rsid w:val="00513BB4"/>
    <w:rsid w:val="00594405"/>
    <w:rsid w:val="007A5D17"/>
    <w:rsid w:val="007C6152"/>
    <w:rsid w:val="00B209E2"/>
    <w:rsid w:val="00B26BD7"/>
    <w:rsid w:val="00BE0748"/>
    <w:rsid w:val="00C801E2"/>
    <w:rsid w:val="00CA4918"/>
    <w:rsid w:val="00D24CBC"/>
    <w:rsid w:val="00E00B25"/>
    <w:rsid w:val="00E41DD1"/>
    <w:rsid w:val="00EA579E"/>
    <w:rsid w:val="00EB6620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083C-B067-4365-BF19-79FF8C7D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Αθανασια</dc:creator>
  <cp:lastModifiedBy>user</cp:lastModifiedBy>
  <cp:revision>2</cp:revision>
  <dcterms:created xsi:type="dcterms:W3CDTF">2020-12-11T18:20:00Z</dcterms:created>
  <dcterms:modified xsi:type="dcterms:W3CDTF">2020-12-11T18:20:00Z</dcterms:modified>
</cp:coreProperties>
</file>